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="0067272A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="0067272A"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="0067272A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="0067272A">
        <w:rPr>
          <w:rFonts w:ascii="Liberation Serif" w:hAnsi="Liberation Serif" w:cs="Liberation Serif"/>
          <w:b/>
          <w:bCs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="0067272A">
        <w:rPr>
          <w:rFonts w:ascii="Liberation Serif" w:hAnsi="Liberation Serif" w:cs="Liberation Serif"/>
          <w:b/>
          <w:bCs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="0091606A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="0091606A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(далее–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="0091606A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proofErr w:type="gramStart"/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proofErr w:type="gramEnd"/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="0091606A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="0091606A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="0091606A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="0091606A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="0091606A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91606A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="0091606A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="0091606A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="0091606A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="0091606A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="0091606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="0091606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91606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="0091606A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="0091606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="0078737D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8737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="0078737D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сочинения (изложения),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="0078737D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proofErr w:type="gramStart"/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="0078737D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="0078737D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="0078737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="0078737D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78737D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="0078737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67272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proofErr w:type="gramEnd"/>
      <w:r w:rsidR="0078737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="0078737D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="0078737D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="0078737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78737D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="0067272A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</w:t>
      </w:r>
      <w:bookmarkStart w:id="0" w:name="_GoBack"/>
      <w:bookmarkEnd w:id="0"/>
      <w:r w:rsidRPr="00D3743C">
        <w:rPr>
          <w:rFonts w:ascii="Liberation Serif" w:hAnsi="Liberation Serif" w:cs="Liberation Serif"/>
          <w:sz w:val="28"/>
          <w:szCs w:val="28"/>
        </w:rPr>
        <w:t>евая</w:t>
      </w:r>
      <w:proofErr w:type="spellEnd"/>
      <w:r w:rsidR="0067272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="0067272A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="0067272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="0067272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="0067272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="0078737D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8737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="0078737D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="0078737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="0078737D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78737D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78737D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="0078737D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spellStart"/>
      <w:proofErr w:type="gramStart"/>
      <w:r w:rsidRPr="00211E5B">
        <w:rPr>
          <w:rFonts w:ascii="Liberation Serif" w:hAnsi="Liberation Serif" w:cs="Liberation Serif"/>
          <w:sz w:val="28"/>
          <w:szCs w:val="28"/>
        </w:rPr>
        <w:t>словар</w:t>
      </w:r>
      <w:proofErr w:type="spellEnd"/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="0078737D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="0078737D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8737D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="0078737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="0078737D"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="0078737D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="0078737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="0078737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="0078737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="0078737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="0078737D"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="0078737D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="0078737D"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="0078737D">
        <w:rPr>
          <w:rFonts w:ascii="Liberation Serif" w:hAnsi="Liberation Serif" w:cs="Liberation Serif"/>
          <w:b/>
          <w:spacing w:val="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="00B35F33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B35F33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="00B35F33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="00B35F33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="00B35F33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="00B35F33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B35F33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="00B35F33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="00B35F33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="00B35F33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="00B35F33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="00B35F33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="00B35F33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B35F33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="00B35F33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="00B35F33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B35F33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="00B35F33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lastRenderedPageBreak/>
        <w:t>на</w:t>
      </w:r>
      <w:r w:rsidR="00B35F33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proofErr w:type="gramEnd"/>
      <w:r w:rsidR="00B35F33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="00B35F33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="00B35F33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="00B35F33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="00B35F33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B35F33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B35F33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="00B35F33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="00B35F33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="00B35F33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="0004255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04255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042555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04255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="0004255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="0004255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="00042555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="00042555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="00042555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="00042555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="0004255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="00042555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="0004255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04255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="0004255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="00A5680C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="00A5680C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</w:t>
      </w:r>
      <w:proofErr w:type="gramStart"/>
      <w:r w:rsidRPr="00D3743C">
        <w:rPr>
          <w:rFonts w:ascii="Liberation Serif" w:hAnsi="Liberation Serif" w:cs="Liberation Serif"/>
          <w:spacing w:val="2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</w:t>
      </w:r>
      <w:proofErr w:type="gramEnd"/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изложения),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="00A5680C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A5680C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A5680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бучающиеся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ол</w:t>
      </w:r>
      <w:r w:rsidR="0072654C"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="0072654C"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="0072654C"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="0072654C" w:rsidRPr="00D3743C"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итоговому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(изложению)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lastRenderedPageBreak/>
        <w:t>по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="00A5680C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="00A5680C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="00A5680C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="00A5680C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="00A5680C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="00A5680C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="00A5680C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="00A5680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="00A5680C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="00A5680C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="00A5680C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="00A5680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="00A5680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="00A5680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A5680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="00A5680C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A5680C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A5680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="003A1315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="003A1315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="003A13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="003A1315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="003A1315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="003A1315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1463" w:rsidRPr="00D3743C" w:rsidRDefault="00BA1463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="0067272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="0067272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="0067272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="0067272A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67272A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</w:t>
      </w:r>
      <w:proofErr w:type="gramStart"/>
      <w:r w:rsidRPr="00D3743C">
        <w:rPr>
          <w:rFonts w:ascii="Liberation Serif" w:hAnsi="Liberation Serif" w:cs="Liberation Serif"/>
          <w:spacing w:val="-2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</w:t>
      </w:r>
      <w:proofErr w:type="gramEnd"/>
      <w:r w:rsidRPr="00D3743C">
        <w:rPr>
          <w:rFonts w:ascii="Liberation Serif" w:hAnsi="Liberation Serif" w:cs="Liberation Serif"/>
          <w:spacing w:val="-1"/>
          <w:sz w:val="28"/>
          <w:szCs w:val="28"/>
        </w:rPr>
        <w:t>-а):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="003A1315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3A131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="003A1315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85E1E"/>
    <w:rsid w:val="00042555"/>
    <w:rsid w:val="000563DC"/>
    <w:rsid w:val="000D57D4"/>
    <w:rsid w:val="000E49DC"/>
    <w:rsid w:val="00281926"/>
    <w:rsid w:val="00290EA7"/>
    <w:rsid w:val="003235D4"/>
    <w:rsid w:val="00333E48"/>
    <w:rsid w:val="003A1315"/>
    <w:rsid w:val="003F1435"/>
    <w:rsid w:val="003F1CBC"/>
    <w:rsid w:val="00504ADC"/>
    <w:rsid w:val="00593FC6"/>
    <w:rsid w:val="0062549D"/>
    <w:rsid w:val="0067272A"/>
    <w:rsid w:val="006A1BEB"/>
    <w:rsid w:val="0072654C"/>
    <w:rsid w:val="0075160C"/>
    <w:rsid w:val="0078737D"/>
    <w:rsid w:val="008547E4"/>
    <w:rsid w:val="0091606A"/>
    <w:rsid w:val="00960A7B"/>
    <w:rsid w:val="00A566BE"/>
    <w:rsid w:val="00A5680C"/>
    <w:rsid w:val="00AF089B"/>
    <w:rsid w:val="00B35F33"/>
    <w:rsid w:val="00BA1463"/>
    <w:rsid w:val="00C85E1E"/>
    <w:rsid w:val="00CF0944"/>
    <w:rsid w:val="00D355AA"/>
    <w:rsid w:val="00DB0F95"/>
    <w:rsid w:val="00DE1DFA"/>
    <w:rsid w:val="00E445D5"/>
    <w:rsid w:val="00E74D9A"/>
    <w:rsid w:val="00EB6F81"/>
    <w:rsid w:val="00F93642"/>
    <w:rsid w:val="00F97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26"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ADM-30-4</cp:lastModifiedBy>
  <cp:revision>19</cp:revision>
  <dcterms:created xsi:type="dcterms:W3CDTF">2023-11-08T10:16:00Z</dcterms:created>
  <dcterms:modified xsi:type="dcterms:W3CDTF">2024-11-11T07:01:00Z</dcterms:modified>
</cp:coreProperties>
</file>