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82F28" w14:textId="797892C9" w:rsidR="00F21D3A" w:rsidRPr="00F21D3A" w:rsidRDefault="00F21D3A" w:rsidP="00F21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МУНИЦИПАЛЬНОГО О</w:t>
      </w:r>
      <w:r w:rsidR="0072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РГАНА УПРАВЛЕНИЯ ОБРАЗОВАНИЕМ -</w:t>
      </w:r>
      <w:r w:rsidRPr="00F21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ОБРАЗОВАНИЕМ ТАВДИНСКОГО МУНИЦИПАЛЬНОГО ОКРУГА</w:t>
      </w:r>
    </w:p>
    <w:p w14:paraId="7D95C84D" w14:textId="77777777" w:rsidR="00F21D3A" w:rsidRPr="00F21D3A" w:rsidRDefault="00F21D3A" w:rsidP="00F21D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14:paraId="763229B5" w14:textId="77777777" w:rsidR="00F21D3A" w:rsidRPr="00F21D3A" w:rsidRDefault="00F21D3A" w:rsidP="00F21D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21D3A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>П  Р</w:t>
      </w:r>
      <w:proofErr w:type="gramEnd"/>
      <w:r w:rsidRPr="00F21D3A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  И  К  А  З</w:t>
      </w:r>
    </w:p>
    <w:p w14:paraId="7D76E8C8" w14:textId="77777777" w:rsidR="00F21D3A" w:rsidRPr="00F21D3A" w:rsidRDefault="00F21D3A" w:rsidP="00F21D3A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CD2D60" w14:textId="77777777" w:rsidR="00F21D3A" w:rsidRPr="00F21D3A" w:rsidRDefault="00F21D3A" w:rsidP="00F21D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от </w:t>
      </w:r>
      <w:r w:rsidRPr="00F2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№</w:t>
      </w:r>
    </w:p>
    <w:p w14:paraId="5352E4A2" w14:textId="77777777" w:rsidR="00735FFB" w:rsidRDefault="00735FFB" w:rsidP="00735F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F026BD" w14:textId="53BEA1D2" w:rsidR="00735FFB" w:rsidRDefault="00F21D3A" w:rsidP="0073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Форм заявлений и согласий на </w:t>
      </w:r>
    </w:p>
    <w:p w14:paraId="295B8686" w14:textId="77777777" w:rsidR="00735FFB" w:rsidRDefault="00F21D3A" w:rsidP="0073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обработку персональных данных, используемые при </w:t>
      </w:r>
    </w:p>
    <w:p w14:paraId="5E6929A9" w14:textId="77777777" w:rsidR="00735FFB" w:rsidRDefault="00F21D3A" w:rsidP="0073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формировании в электронном виде социальных сертификатов </w:t>
      </w:r>
    </w:p>
    <w:p w14:paraId="7DC8D5D8" w14:textId="77777777" w:rsidR="00735FFB" w:rsidRDefault="00F21D3A" w:rsidP="0073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получение муниципальной услуги в социальной сфере </w:t>
      </w:r>
    </w:p>
    <w:p w14:paraId="29693C87" w14:textId="77777777" w:rsidR="00735FFB" w:rsidRDefault="00F21D3A" w:rsidP="0073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</w:p>
    <w:p w14:paraId="6D8239E7" w14:textId="1CC0BEED" w:rsidR="00F21D3A" w:rsidRPr="00F21D3A" w:rsidRDefault="00F21D3A" w:rsidP="00735F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реестра их получателей</w:t>
      </w:r>
    </w:p>
    <w:p w14:paraId="33705AA6" w14:textId="77777777" w:rsidR="00F21D3A" w:rsidRPr="00F21D3A" w:rsidRDefault="00F21D3A" w:rsidP="00F21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52543D" w14:textId="003F573D" w:rsidR="00F21D3A" w:rsidRPr="00F21D3A" w:rsidRDefault="00F21D3A" w:rsidP="00F21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формирования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получателей, утвержденными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Тавдинского городского округа</w:t>
      </w: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17.08.2023 № 1367  (далее – Правила)</w:t>
      </w:r>
      <w:r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76A25F" w14:textId="77777777" w:rsidR="00F21D3A" w:rsidRPr="00F21D3A" w:rsidRDefault="00F21D3A" w:rsidP="00F21D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Р И К А З Ы В А Ю:</w:t>
      </w:r>
    </w:p>
    <w:p w14:paraId="273FD3E1" w14:textId="77777777" w:rsidR="00F21D3A" w:rsidRPr="00F21D3A" w:rsidRDefault="00F21D3A" w:rsidP="00F21D3A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D3A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56B02F83" w14:textId="77777777" w:rsidR="00F21D3A" w:rsidRPr="00F21D3A" w:rsidRDefault="00F21D3A" w:rsidP="00F21D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D3A">
        <w:rPr>
          <w:rFonts w:ascii="Times New Roman" w:eastAsia="Calibri" w:hAnsi="Times New Roman" w:cs="Times New Roman"/>
          <w:sz w:val="28"/>
          <w:szCs w:val="28"/>
        </w:rPr>
        <w:t>1) Формы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 (далее – Формы) согласно приложению № 1 к настоящему приказу;</w:t>
      </w:r>
    </w:p>
    <w:p w14:paraId="401B8716" w14:textId="2E19F18C" w:rsidR="00F21D3A" w:rsidRDefault="00F21D3A" w:rsidP="00F21D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D3A">
        <w:rPr>
          <w:rFonts w:ascii="Times New Roman" w:eastAsia="Calibri" w:hAnsi="Times New Roman" w:cs="Times New Roman"/>
          <w:sz w:val="28"/>
          <w:szCs w:val="28"/>
        </w:rPr>
        <w:t>2) Типовую форму Договора об оказании муниципальных услуг в социальной сфере (далее - Договор) согласно приложению № 2 к настоящему приказу.</w:t>
      </w:r>
    </w:p>
    <w:p w14:paraId="7B1A304E" w14:textId="2014BFE5" w:rsidR="00F21D3A" w:rsidRDefault="007245E8" w:rsidP="007245E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21D3A" w:rsidRPr="00F21D3A">
        <w:rPr>
          <w:rFonts w:ascii="Times New Roman" w:eastAsia="Calibri" w:hAnsi="Times New Roman" w:cs="Times New Roman"/>
          <w:sz w:val="28"/>
          <w:szCs w:val="28"/>
        </w:rPr>
        <w:t xml:space="preserve">Обеспечить применение Форм и Договора при организации оказания муниципальной услуги в социальной сфере </w:t>
      </w:r>
      <w:r w:rsidR="00F21D3A" w:rsidRPr="00F21D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Тавдинском муниципальном округе в </w:t>
      </w:r>
      <w:r w:rsidR="00735FFB">
        <w:rPr>
          <w:rFonts w:ascii="Times New Roman" w:eastAsia="Calibri" w:hAnsi="Times New Roman" w:cs="Times New Roman"/>
          <w:sz w:val="28"/>
          <w:szCs w:val="28"/>
        </w:rPr>
        <w:t xml:space="preserve">соответствии </w:t>
      </w:r>
      <w:r w:rsidR="00F21D3A" w:rsidRPr="00F21D3A">
        <w:rPr>
          <w:rFonts w:ascii="Times New Roman" w:eastAsia="Calibri" w:hAnsi="Times New Roman" w:cs="Times New Roman"/>
          <w:sz w:val="28"/>
          <w:szCs w:val="28"/>
          <w:lang w:eastAsia="ru-RU"/>
        </w:rPr>
        <w:t>с социальным сертификатом (далее – муниципальная услуга) на условиях и в порядке, установленном Правилами.</w:t>
      </w:r>
    </w:p>
    <w:p w14:paraId="36BC0DF5" w14:textId="05CE0F27" w:rsidR="00F21D3A" w:rsidRDefault="007245E8" w:rsidP="007245E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21D3A" w:rsidRPr="00F21D3A">
        <w:rPr>
          <w:rFonts w:ascii="Times New Roman" w:eastAsia="Calibri" w:hAnsi="Times New Roman" w:cs="Times New Roman"/>
          <w:sz w:val="28"/>
          <w:szCs w:val="28"/>
        </w:rPr>
        <w:t>Признать утратившим силу пр</w:t>
      </w:r>
      <w:r w:rsidR="00735FFB">
        <w:rPr>
          <w:rFonts w:ascii="Times New Roman" w:eastAsia="Calibri" w:hAnsi="Times New Roman" w:cs="Times New Roman"/>
          <w:sz w:val="28"/>
          <w:szCs w:val="28"/>
        </w:rPr>
        <w:t>иказ начальника МОУО –Управления</w:t>
      </w:r>
      <w:r w:rsidR="00F21D3A" w:rsidRPr="00F21D3A">
        <w:rPr>
          <w:rFonts w:ascii="Times New Roman" w:eastAsia="Calibri" w:hAnsi="Times New Roman" w:cs="Times New Roman"/>
          <w:sz w:val="28"/>
          <w:szCs w:val="28"/>
        </w:rPr>
        <w:t xml:space="preserve"> образованием от 29.09.2023 №478 «Об утверждении Форм 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в социальной сфере «Реализация дополнительных общеразвивающих программ» и реестра их получателей».</w:t>
      </w:r>
    </w:p>
    <w:p w14:paraId="02E99793" w14:textId="610AAFA9" w:rsidR="007245E8" w:rsidRDefault="007245E8" w:rsidP="007245E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21D3A" w:rsidRPr="00F21D3A">
        <w:rPr>
          <w:rFonts w:ascii="Times New Roman" w:eastAsia="Calibri" w:hAnsi="Times New Roman" w:cs="Times New Roman"/>
          <w:sz w:val="28"/>
          <w:szCs w:val="28"/>
        </w:rPr>
        <w:t>Настоящий приказ вступает в силу с 01.09.2026.</w:t>
      </w:r>
    </w:p>
    <w:p w14:paraId="5CDAEA83" w14:textId="1AF6B380" w:rsidR="007245E8" w:rsidRPr="007245E8" w:rsidRDefault="007245E8" w:rsidP="007245E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="00F21D3A" w:rsidRP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приказа оставляю за собой.</w:t>
      </w:r>
    </w:p>
    <w:p w14:paraId="37DF2485" w14:textId="77777777" w:rsidR="007245E8" w:rsidRDefault="007245E8" w:rsidP="00F2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77356" w14:textId="45F735FE" w:rsidR="00F21D3A" w:rsidRPr="00F21D3A" w:rsidRDefault="00F21D3A" w:rsidP="00F2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МОУО –</w:t>
      </w:r>
    </w:p>
    <w:p w14:paraId="4AA07253" w14:textId="6AB523E6" w:rsidR="00F21D3A" w:rsidRPr="00F21D3A" w:rsidRDefault="00F21D3A" w:rsidP="00F2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образованием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2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21D3A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Рожина</w:t>
      </w:r>
    </w:p>
    <w:p w14:paraId="084EA9F4" w14:textId="77777777" w:rsidR="00F21D3A" w:rsidRPr="00F21D3A" w:rsidRDefault="00F21D3A" w:rsidP="00F21D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EC96FD" w14:textId="4E834B6E"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 w:rsidR="0075030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14:paraId="09B51997" w14:textId="77777777" w:rsidR="008F3A12" w:rsidRDefault="003340E8" w:rsidP="00F21D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F21D3A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начальника </w:t>
      </w:r>
    </w:p>
    <w:p w14:paraId="7A1E6F6E" w14:textId="16554291" w:rsidR="003340E8" w:rsidRPr="003340E8" w:rsidRDefault="00F21D3A" w:rsidP="00F21D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МОУО –Управлени</w:t>
      </w:r>
      <w:r w:rsidR="007245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образованием</w:t>
      </w:r>
    </w:p>
    <w:p w14:paraId="6FB991E5" w14:textId="7F494F46"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8F3A1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  <w:t>от _________20</w:t>
      </w:r>
      <w:r w:rsidR="005964CA" w:rsidRPr="008F3A1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  <w:t>__</w:t>
      </w:r>
      <w:r w:rsidRPr="008F3A1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  <w:t xml:space="preserve"> № ______</w:t>
      </w:r>
    </w:p>
    <w:p w14:paraId="01CE03A5" w14:textId="576E80AB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167BFED" w14:textId="77777777"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14:paraId="454B1503" w14:textId="5604A42A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в социальной сфере </w:t>
      </w:r>
      <w:r w:rsidRPr="003340E8">
        <w:rPr>
          <w:rFonts w:ascii="Times New Roman" w:hAnsi="Times New Roman" w:cs="Times New Roman"/>
          <w:b/>
          <w:b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14:paraId="61DF3285" w14:textId="4AA2008B"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BA15F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u w:color="000000"/>
          <w:bdr w:val="nil"/>
          <w:lang w:eastAsia="ru-RU"/>
        </w:rPr>
      </w:pPr>
    </w:p>
    <w:p w14:paraId="2B9E0595" w14:textId="6849002A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3983FB2" w14:textId="46973A48"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14:paraId="1A6EEE0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67BFF404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10162EF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2E8954A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AA3EEE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4E111A7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789A64E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14:paraId="561E797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A25C2FC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45B61CB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278DE179" w14:textId="4BCFFFC2" w:rsidR="004F5F0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9A0FA" wp14:editId="5C419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661044156" name="Прямоугольник 166104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2E11DE" id="Прямоугольник 1661044156" o:spid="_x0000_s1026" style="position:absolute;margin-left:0;margin-top:0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Уставом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E9CB53" w14:textId="77777777" w:rsidR="004F5F0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D3D6EBB" w14:textId="0B40ED55" w:rsidR="004F5F0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70C8D" wp14:editId="1A394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678560587" name="Прямоугольник 67856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0961E0" id="Прямоугольник 678560587" o:spid="_x0000_s1026" style="position:absolute;margin-left:0;margin-top:0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</w:t>
      </w:r>
      <w:r w:rsidRPr="004F5F03">
        <w:t xml:space="preserve"> 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9396BA7" w14:textId="77777777" w:rsidR="004F5F0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6781974" w14:textId="1F3DF796" w:rsid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Правил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78755ED7" w14:textId="77777777"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9C446EE" w14:textId="4355397A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091275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4EA04B08" w14:textId="77777777" w:rsidTr="003340E8">
        <w:tc>
          <w:tcPr>
            <w:tcW w:w="9208" w:type="dxa"/>
          </w:tcPr>
          <w:p w14:paraId="26C780AE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0F1FFAB9" w14:textId="77777777" w:rsidTr="003340E8">
        <w:tc>
          <w:tcPr>
            <w:tcW w:w="9208" w:type="dxa"/>
          </w:tcPr>
          <w:p w14:paraId="766B581B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 w:rsidSect="007245E8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14:paraId="01049DFE" w14:textId="5A5FF29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14:paraId="1069325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377F694B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</w:t>
      </w:r>
      <w:r w:rsidR="004F5F03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СЕРТИФИКАТА (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общеобразовательной        программе</w:t>
      </w:r>
    </w:p>
    <w:p w14:paraId="111EE4F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14:paraId="6596A05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AF6C95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14:paraId="58964D0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43C9A0DA" w:rsidR="00FB4ADA" w:rsidRPr="00FB4ADA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64C93A3A">
                <wp:simplePos x="0" y="0"/>
                <wp:positionH relativeFrom="column">
                  <wp:posOffset>8255</wp:posOffset>
                </wp:positionH>
                <wp:positionV relativeFrom="paragraph">
                  <wp:posOffset>180045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D75857" id="Прямоугольник 5" o:spid="_x0000_s1026" style="position:absolute;margin-left:.65pt;margin-top:14.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DJZDKrdAAAABgEAAA8A&#10;AAAAAAAAAAAAAAAAXgQAAGRycy9kb3ducmV2LnhtbFBLBQYAAAAABAAEAPMAAABoBQAAAAA=&#10;" filled="f" strokeweight="1.5pt"/>
            </w:pict>
          </mc:Fallback>
        </mc:AlternateContent>
      </w:r>
    </w:p>
    <w:p w14:paraId="55A9D78C" w14:textId="68F538A0"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Уставом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FBF0B0B" w14:textId="1E672B24"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F17A880" w14:textId="2B71C122"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6FB078" wp14:editId="42D1E3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75824765" name="Прямоугольник 175824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1ED5D3" id="Прямоугольник 175824765" o:spid="_x0000_s1026" style="position:absolute;margin-left:0;margin-top:0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</w:t>
      </w:r>
      <w:r w:rsidRPr="004F5F03">
        <w:t xml:space="preserve"> 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19A7E196" w14:textId="77777777"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885FBFA" w14:textId="63A0FABF"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1F05D" wp14:editId="760EDD86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644872469" name="Прямоугольник 64487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5ADB8D" id="Прямоугольник 644872469" o:spid="_x0000_s1026" style="position:absolute;margin-left:.75pt;margin-top:2.2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Правил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7208069" w14:textId="51C37E98" w:rsidR="004F5F03" w:rsidRPr="00FB4ADA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EB06C6" w14:textId="3C9C3901" w:rsidR="004F5F03" w:rsidRPr="00FB4ADA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5514C" wp14:editId="6B1C8E93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489839836" name="Прямоугольник 1489839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0D4BE1" id="Прямоугольник 1489839836" o:spid="_x0000_s1026" style="position:absolute;margin-left:.75pt;margin-top:1.3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бо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мне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60129B4" w14:textId="77777777" w:rsidR="004F5F03" w:rsidRDefault="004F5F03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3"/>
              <w:gridCol w:w="3216"/>
              <w:gridCol w:w="3100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FA0D6FB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14:paraId="1529F699" w14:textId="77777777" w:rsidR="008D250F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A200FA6" w14:textId="77777777" w:rsidR="00F4586A" w:rsidRPr="00B25D0B" w:rsidRDefault="00F4586A" w:rsidP="00F4586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1B0540C7" w14:textId="77777777"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392D43B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22E4AF48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3A251A73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3C747795" w14:textId="77777777" w:rsidR="00F4586A" w:rsidRPr="00B838F1" w:rsidRDefault="00F4586A" w:rsidP="00F458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5B1C65BF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_,   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(Ф.И.О. ребенка – субъекта персональных данных)</w:t>
      </w:r>
    </w:p>
    <w:p w14:paraId="6B782953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7BD6464A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6538FDF" w14:textId="6BD90984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следующим операторам персональных данных:</w:t>
      </w:r>
    </w:p>
    <w:p w14:paraId="2EC35C1E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7B1B947" w14:textId="77777777"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181D8C1F" w14:textId="77777777"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409544FF" w14:textId="77777777"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3984CC45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369D408B" w14:textId="77777777"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49C1E74B" w14:textId="77777777"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2ED2F712" w14:textId="77777777"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6E5D4AAC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0C06A039" w14:textId="77777777"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огласие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753D685F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4FD9F128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705740E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274225D6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2FB25A2F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3A95F0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97025D" w14:textId="77777777"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7E426C05" w14:textId="77777777" w:rsidR="00F4586A" w:rsidRPr="00B0031E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lastRenderedPageBreak/>
        <w:t>данные страхового номера индивидуального лицевого счета (СНИЛС) родителя (законного представителя) ребенка;</w:t>
      </w:r>
    </w:p>
    <w:p w14:paraId="5536EB89" w14:textId="77777777" w:rsidR="00F4586A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объеме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результатах 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6F6BA04" w14:textId="77777777" w:rsidR="00F4586A" w:rsidRPr="00CC7678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678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324AFDBA" w14:textId="77777777" w:rsidR="00F4586A" w:rsidRPr="00CC7678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01F48CFC" w14:textId="77777777" w:rsidR="00F4586A" w:rsidRPr="00946CEB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14:paraId="1DD14CCE" w14:textId="77777777" w:rsidR="00F4586A" w:rsidRPr="00B0031E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017C4998" w14:textId="77777777" w:rsidR="00F4586A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1FECAA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 для дальнейшей обработки Операторами персон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альных данных следующи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1BC70230" w14:textId="77777777" w:rsidR="00F4586A" w:rsidRPr="00B838F1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CABB4E8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2247F2BA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D377B79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1488A9C0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59E4E797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14:paraId="3D957894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A3F8EBF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14:paraId="63540C14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603B2D" w14:textId="77777777" w:rsidR="00F4586A" w:rsidRPr="00B0031E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48CAF401" w14:textId="77777777" w:rsidR="00F4586A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FFAF38" w14:textId="77777777" w:rsidR="00F4586A" w:rsidRPr="00B0031E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E802BF" w14:textId="77777777" w:rsidR="00F4586A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67F1BD8D" w14:textId="24DF6059"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4001ABA1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обработку персональных данных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включение персональных данных ребенка в информационную </w:t>
      </w:r>
      <w:r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систему 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дается на срок вплоть до достижения ребенком возраста 18 лет, в целях использования указанных персональных данных для реализации права ребенка на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получение образования в соответствии с Федеральным законом </w:t>
      </w:r>
      <w:r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 29.12.2012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273-ФЗ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», а также в целях 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обеспечения оказания в электронном виде государственн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ой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ой)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210-ФЗ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1B221E6D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14:paraId="06F5F466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4AD9465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3222A808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694FD5D" w14:textId="77777777" w:rsidR="00F4586A" w:rsidRPr="00B838F1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C8DD68" w14:textId="59BE35FF"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</w:rPr>
        <w:t>«___</w:t>
      </w:r>
      <w:proofErr w:type="gramStart"/>
      <w:r w:rsidRPr="00F4586A">
        <w:rPr>
          <w:rFonts w:ascii="Times New Roman" w:hAnsi="Times New Roman" w:cs="Times New Roman"/>
          <w:sz w:val="24"/>
          <w:szCs w:val="28"/>
        </w:rPr>
        <w:t xml:space="preserve">_»   </w:t>
      </w:r>
      <w:proofErr w:type="gramEnd"/>
      <w:r w:rsidRPr="00F4586A">
        <w:rPr>
          <w:rFonts w:ascii="Times New Roman" w:hAnsi="Times New Roman" w:cs="Times New Roman"/>
          <w:sz w:val="24"/>
          <w:szCs w:val="28"/>
        </w:rPr>
        <w:t xml:space="preserve">____________ 20__ года                     __________________/___________________/ </w:t>
      </w:r>
    </w:p>
    <w:p w14:paraId="50E2CC1A" w14:textId="026FE55F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F4586A" w:rsidSect="00F458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подпись           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расшифровк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а</w:t>
      </w:r>
    </w:p>
    <w:p w14:paraId="205C8656" w14:textId="74B21154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14:paraId="69669B31" w14:textId="77777777" w:rsidR="008D250F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363141A9" w14:textId="77777777" w:rsidR="00F4586A" w:rsidRPr="00581DD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581DD1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Pr="00581DD1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AB0C0F2" w14:textId="77777777" w:rsidR="00F4586A" w:rsidRPr="00E820D9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09E6C182" w14:textId="77777777" w:rsidR="00F4586A" w:rsidRPr="00E820D9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749A578A" w14:textId="77777777" w:rsidR="00F4586A" w:rsidRPr="00E820D9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601D35A1" w14:textId="1A94E2B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следующим операторам персональных данных:</w:t>
      </w:r>
    </w:p>
    <w:p w14:paraId="5B9F3BED" w14:textId="77777777"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06CAD628" w14:textId="77777777"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2E8674F4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774185DC" w14:textId="77777777"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27B9453B" w14:textId="77777777"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09A1A91A" w14:textId="77777777"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19E0F48F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612C892" w14:textId="77777777"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79A572D6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5B3367DD" w14:textId="77777777" w:rsidR="00F4586A" w:rsidRPr="00B838F1" w:rsidRDefault="00F4586A" w:rsidP="00F458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огласие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5E246752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59C8D0E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1DC2AE0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0665B695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71A387E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13F5DC65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A14BF05" w14:textId="77777777" w:rsidR="00F4586A" w:rsidRPr="00B0031E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8F102B9" w14:textId="77777777" w:rsidR="00F4586A" w:rsidRPr="00B0031E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102603B" w14:textId="77777777" w:rsidR="00F4586A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объеме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результатах 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33275EC" w14:textId="77777777" w:rsidR="00F4586A" w:rsidRPr="00CC7678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678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51E2CB4E" w14:textId="77777777" w:rsidR="00F4586A" w:rsidRPr="00CC7678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ограничениях в связи с состоянием здоровья (в том числе при наличии сведения, содержащиеся в заключении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049E5C36" w14:textId="77777777" w:rsidR="00F4586A" w:rsidRPr="00946CEB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14:paraId="4A44342C" w14:textId="77777777" w:rsidR="00F4586A" w:rsidRPr="00B0031E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35924A6F" w14:textId="77777777" w:rsidR="00F4586A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83E64FB" w14:textId="77777777"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для дальнейше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ператорами персональных данных следующи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1CB4D72A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60AF21E6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9B464DF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14:paraId="588EA390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7325C25F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0A9EA868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3AF54DC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78571C70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40EAEE72" w14:textId="77777777" w:rsidR="00F4586A" w:rsidRPr="00B0031E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0FCA6BB3" w14:textId="77777777" w:rsidR="00F4586A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27529" w14:textId="77777777" w:rsidR="00F4586A" w:rsidRPr="00B0031E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9AB612" w14:textId="77777777" w:rsidR="00F4586A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04A59C83" w14:textId="5E6D5EEC"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6071EF4E" w14:textId="77777777" w:rsidR="00F4586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на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обработку персональных данных и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включение 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информационную систему </w:t>
      </w:r>
      <w:r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дается на срок вплоть до достижения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права на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получение образования в соответствии с Федеральным законом </w:t>
      </w:r>
      <w:r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 29.12.2012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273-ФЗ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», а также в целях 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обеспечения оказания в электронном виде государственн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ой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ой)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210-ФЗ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0DF67980" w14:textId="77777777" w:rsidR="00F4586A" w:rsidRPr="00E820D9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439FE822" w:rsidR="00C17F66" w:rsidRPr="00E820D9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Согласие может быть отозвано в любое время в письменной форме</w:t>
      </w:r>
      <w:r w:rsidR="00C17F66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E523E79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E820D9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24674D8C" w14:textId="77777777" w:rsidR="008D250F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14:paraId="67CB40A4" w14:textId="7777777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03139AC" w14:textId="1A952D44" w:rsidR="00F4586A" w:rsidRPr="00902FF0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B61B97"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3B7E5FE4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7A317096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5B924A0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3ABEEAF6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4948BB3B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</w:t>
      </w:r>
      <w:proofErr w:type="gramStart"/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_,   </w:t>
      </w:r>
      <w:proofErr w:type="gramEnd"/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(Ф.И.О. ребенка – субъекта персональных данных)</w:t>
      </w:r>
    </w:p>
    <w:p w14:paraId="06439470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9A24388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1105B71D" w14:textId="36025920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следующим операторам персональных данных:</w:t>
      </w:r>
    </w:p>
    <w:p w14:paraId="234E8CEF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781658C" w14:textId="77777777"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5A217297" w14:textId="77777777" w:rsidR="00F4586A" w:rsidRPr="00B61B97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B61B97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5035F6AD" w14:textId="77777777"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4145334C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16CDCC65" w14:textId="77777777"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7026F3BD" w14:textId="77777777" w:rsidR="00F4586A" w:rsidRPr="00B61B97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B61B97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21618A94" w14:textId="77777777"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360E1F6A" w14:textId="77777777"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56D80291" w14:textId="77777777"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огласие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37E76572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432B880D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0F390E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7B0CC239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3383F387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224E65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26560E" w14:textId="77777777" w:rsidR="00F4586A" w:rsidRPr="00B0031E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64C016FF" w14:textId="77777777" w:rsidR="00F4586A" w:rsidRPr="00B0031E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383F3284" w14:textId="77777777" w:rsidR="00F4586A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объеме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результатах 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B81D1C9" w14:textId="77777777" w:rsidR="00F4586A" w:rsidRPr="00CC7678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678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6E59F212" w14:textId="77777777" w:rsidR="00F4586A" w:rsidRPr="00CC7678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0BA885AB" w14:textId="77777777" w:rsidR="00F4586A" w:rsidRPr="00946CEB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14:paraId="5B1C9E9A" w14:textId="77777777" w:rsidR="00F4586A" w:rsidRPr="00D16B9C" w:rsidRDefault="00F4586A" w:rsidP="00F4586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73FD5D99" w14:textId="77777777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9FCA6C0" w14:textId="21BB037E" w:rsidR="00F4586A" w:rsidRPr="00476AC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«Навигатор дополнительного образования» </w:t>
      </w:r>
      <w:r w:rsidRPr="008F3A1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</w:t>
      </w:r>
      <w:r w:rsidR="00144DA4"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ребенка в информационную систему «Навигатор дополнительного образования»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дается на срок вплоть до достижения ребенком возраста 18 лет, в целях использования указанных персональных данных для реализации права ребенка на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получение образования в соответствии с Федеральным законом 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 29.12.2012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273-ФЗ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 в Российской Федерации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», а также в целях 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обеспечения оказания в электронном виде государственн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ой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ой)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и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210-ФЗ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3D79D240" w14:textId="77777777" w:rsidR="00B61B97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 w:rsidR="00B61B97">
        <w:rPr>
          <w:rFonts w:ascii="Times New Roman" w:hAnsi="Times New Roman" w:cs="Times New Roman"/>
          <w:sz w:val="24"/>
          <w:szCs w:val="28"/>
          <w:shd w:val="clear" w:color="auto" w:fill="FFFFFF"/>
        </w:rPr>
        <w:t>исключая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автоматизированную обработку персональных данных</w:t>
      </w:r>
      <w:r w:rsidR="00B61B97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передачу персональных данных третьим лицам</w:t>
      </w:r>
      <w:r w:rsidR="00B61B97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4C95EA71" w14:textId="5F7122B2" w:rsidR="00F4586A" w:rsidRP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="00F4586A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</w:t>
      </w:r>
      <w:r w:rsidR="00F4586A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="00F4586A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="00F4586A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492F3181" w14:textId="124CF87C" w:rsidR="00F4586A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14:paraId="1F8487C8" w14:textId="77650E4D" w:rsidR="00C17F66" w:rsidRPr="00476ACA" w:rsidRDefault="00C17F66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70A09B4" w14:textId="77777777" w:rsidR="00B61B97" w:rsidRPr="00E820D9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4722F649" w14:textId="77777777"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2B3C52D" w14:textId="0D9AD9A1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14:paraId="3FB3759C" w14:textId="7777777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467C659" w14:textId="77777777" w:rsidR="00B61B97" w:rsidRPr="00902FF0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30F962" w14:textId="77777777"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DDBEF28" w14:textId="77777777"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1972A11C" w14:textId="77777777"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D9B5EE6" w14:textId="77777777"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C949272" w14:textId="460B0E84"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следующим операторам персональных данных:</w:t>
      </w:r>
    </w:p>
    <w:p w14:paraId="5AC2E0AD" w14:textId="77777777"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01322EB5" w14:textId="77777777" w:rsidR="00B61B97" w:rsidRPr="00B071D2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14:paraId="7D3691C5" w14:textId="77777777" w:rsidR="00B61B97" w:rsidRP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B61B97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31831F5D" w14:textId="77777777" w:rsidR="00B61B97" w:rsidRPr="00B071D2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14:paraId="0E570E47" w14:textId="77777777"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3CCB64F4" w14:textId="77777777" w:rsidR="00B61B97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61ECB017" w14:textId="77777777" w:rsidR="00B61B97" w:rsidRP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B61B97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14:paraId="502C5F2F" w14:textId="77777777" w:rsidR="00B61B97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514C7F71" w14:textId="77777777"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14:paraId="7EC1E511" w14:textId="77777777" w:rsidR="00B61B97" w:rsidRPr="00B838F1" w:rsidRDefault="00B61B97" w:rsidP="00B61B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огласие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6F7DC744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475272EA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10F548C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042B5B06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0E4FB8B2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236D2B08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E188562" w14:textId="77777777"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DC1D245" w14:textId="77777777" w:rsidR="00B61B97" w:rsidRPr="00B0031E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FACA0D3" w14:textId="77777777" w:rsidR="00B61B97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объеме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результатах 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CA26696" w14:textId="77777777" w:rsidR="00B61B97" w:rsidRPr="00CC7678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678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2D468194" w14:textId="77777777" w:rsidR="00B61B97" w:rsidRPr="00CC7678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специальной категории персональных данных: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14:paraId="04E5D2A0" w14:textId="77777777" w:rsidR="00B61B97" w:rsidRPr="00946CEB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14:paraId="7FCDFF04" w14:textId="77777777" w:rsidR="00B61B97" w:rsidRPr="00B0031E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5985A2AE" w14:textId="77777777"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CBD33D1" w14:textId="422D5913"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Pr="008F3A1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</w:t>
      </w:r>
      <w:r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Навигатор дополнительного образования» </w:t>
      </w:r>
      <w:r w:rsidRPr="008F3A1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 моего согласия для дальнейшего использования операторами персональных данных включаются исключительно данные о дате рождения. </w:t>
      </w:r>
      <w:r w:rsidR="00144DA4" w:rsidRPr="008F3A1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в информационную систему «Навигатор дополнительного образования»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дается на срок вплоть до достижения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мной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возраста 18 лет, в целях использования указанных персональных данных для реализации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моего 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права на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получение образования в соответствии с Федеральным законом 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 29.12.2012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273-ФЗ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 в Российской Федерации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», а также в целях 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обеспечения оказания в электронном виде государственн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ой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ой)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и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210-ФЗ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144DA4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14:paraId="7FC32B88" w14:textId="77777777"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исключая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автоматизированную обработку 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передачу персональных данных третьим лицам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14:paraId="0033B990" w14:textId="1FB6E876" w:rsidR="00B61B97" w:rsidRP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DDB51B9" w14:textId="77777777"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700DE49" w14:textId="5B6286D4" w:rsidR="00C17F66" w:rsidRPr="00476ACA" w:rsidRDefault="00C17F66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34F3BB1" w14:textId="77777777" w:rsidR="00B61B97" w:rsidRPr="00E820D9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31B1C1BB" w14:textId="77777777"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6D067836" w14:textId="78F21F61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14:paraId="566EA03F" w14:textId="77777777" w:rsidR="008D250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14:paraId="50549CB7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0854F40F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7ACECC4A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50395C51" w14:textId="393BF308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</w:t>
      </w:r>
      <w:proofErr w:type="gramStart"/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например</w:t>
      </w:r>
      <w:proofErr w:type="gramEnd"/>
      <w:r w:rsidR="007D70CA"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FB4AD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0324867D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</w:t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 ознакомлен(а) с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последствиями предоставления ложной информации и гарантирую достоверность предоставленных сведений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2B04238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1AD0F286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положения указанных Правил.</w:t>
      </w:r>
    </w:p>
    <w:p w14:paraId="756AA5B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25F1641E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389A8CBE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FB4ADA" w14:paraId="03A37CB7" w14:textId="77777777" w:rsidTr="003340E8">
        <w:tc>
          <w:tcPr>
            <w:tcW w:w="9345" w:type="dxa"/>
          </w:tcPr>
          <w:p w14:paraId="1B5E16F5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FB4ADA" w14:paraId="7E4D12EC" w14:textId="77777777" w:rsidTr="003340E8">
        <w:tc>
          <w:tcPr>
            <w:tcW w:w="9345" w:type="dxa"/>
          </w:tcPr>
          <w:p w14:paraId="31F42570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FB4ADA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5"/>
              <w:gridCol w:w="3336"/>
              <w:gridCol w:w="2998"/>
            </w:tblGrid>
            <w:tr w:rsidR="000C3B03" w:rsidRPr="00FB4ADA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36469238" w14:textId="77777777" w:rsidTr="003340E8">
              <w:tc>
                <w:tcPr>
                  <w:tcW w:w="3115" w:type="dxa"/>
                </w:tcPr>
                <w:p w14:paraId="0395892A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ABBBBCB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4BA591C5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</w:t>
                  </w:r>
                </w:p>
                <w:p w14:paraId="531DB8C7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1D1BB96F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14:paraId="11FBDA44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Об </w:t>
      </w:r>
      <w:r w:rsidR="007D70CA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включенные в реестр получателей социального сертификата сведения:</w:t>
      </w:r>
    </w:p>
    <w:p w14:paraId="202965DD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72B566B5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</w:t>
      </w:r>
      <w:proofErr w:type="gramStart"/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например</w:t>
      </w:r>
      <w:proofErr w:type="gramEnd"/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03799DC8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последствиями предоставления ложной информации и гарантирую достоверность предоставленных сведений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93FD36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31976363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положения указанных Правил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22C29474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4F30DAE8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04AE39B" w14:textId="77777777"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FB4ADA" w14:paraId="4149F900" w14:textId="77777777" w:rsidTr="003340E8">
        <w:tc>
          <w:tcPr>
            <w:tcW w:w="9345" w:type="dxa"/>
          </w:tcPr>
          <w:p w14:paraId="4DDD63C9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FB4ADA" w14:paraId="7DA9C344" w14:textId="77777777" w:rsidTr="003340E8">
        <w:tc>
          <w:tcPr>
            <w:tcW w:w="9345" w:type="dxa"/>
          </w:tcPr>
          <w:p w14:paraId="4DE24CD1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FB4ADA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7D70CA" w:rsidRPr="00FB4ADA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2F318ECF" w14:textId="77777777" w:rsidTr="003340E8">
              <w:tc>
                <w:tcPr>
                  <w:tcW w:w="3115" w:type="dxa"/>
                </w:tcPr>
                <w:p w14:paraId="74E54E70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BFF1B98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2FA6D673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355F9706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FB4AD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14:paraId="29355E1A" w14:textId="77777777"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14:paraId="4EF14B00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007B25B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26F7EF81" w14:textId="27379A9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3ADC8306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 w14:paraId="06A4A62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464DE37E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351D3037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FB4ADA" w14:paraId="5926DA2D" w14:textId="77777777" w:rsidTr="003340E8">
        <w:tc>
          <w:tcPr>
            <w:tcW w:w="9345" w:type="dxa"/>
          </w:tcPr>
          <w:p w14:paraId="2374F6A5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14:paraId="317CBF59" w14:textId="77777777" w:rsidTr="003340E8">
        <w:tc>
          <w:tcPr>
            <w:tcW w:w="9345" w:type="dxa"/>
          </w:tcPr>
          <w:p w14:paraId="428CE011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3456"/>
              <w:gridCol w:w="2889"/>
            </w:tblGrid>
            <w:tr w:rsidR="003340E8" w:rsidRPr="00FB4ADA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7E7A14D2" w14:textId="77777777" w:rsidTr="003340E8">
              <w:tc>
                <w:tcPr>
                  <w:tcW w:w="3115" w:type="dxa"/>
                </w:tcPr>
                <w:p w14:paraId="2FAEC8E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F5F4E77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37A8CC0B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0D0B1D9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14:paraId="587FFD25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7A995A24" w14:textId="77777777" w:rsidR="003340E8" w:rsidRPr="007D70C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обо мне из реестра получателей социального сертификата.</w:t>
      </w:r>
    </w:p>
    <w:p w14:paraId="0C1BA56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42016B76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CCD0E74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«___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_»   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____________ 20__ года                     __________________/___________________/ </w:t>
      </w:r>
    </w:p>
    <w:p w14:paraId="22FD9E22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76A835DF" w14:textId="77777777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FB4ADA" w14:paraId="4238BFB1" w14:textId="77777777" w:rsidTr="003340E8">
        <w:tc>
          <w:tcPr>
            <w:tcW w:w="9345" w:type="dxa"/>
          </w:tcPr>
          <w:p w14:paraId="40B3866C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14:paraId="3353E338" w14:textId="77777777" w:rsidTr="003340E8">
        <w:tc>
          <w:tcPr>
            <w:tcW w:w="9345" w:type="dxa"/>
          </w:tcPr>
          <w:p w14:paraId="161EB6B4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FB4ADA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B402F6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2FBD31" w14:textId="77777777"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2F89AD1" w14:textId="6D6831C7" w:rsidR="00750301" w:rsidRPr="003340E8" w:rsidRDefault="00750301" w:rsidP="0048777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2</w:t>
      </w:r>
    </w:p>
    <w:p w14:paraId="3A69975B" w14:textId="599686E2" w:rsidR="008F3A12" w:rsidRPr="008F3A12" w:rsidRDefault="00750301" w:rsidP="008F3A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8F3A12" w:rsidRPr="008F3A1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начальника </w:t>
      </w:r>
    </w:p>
    <w:p w14:paraId="60EE6C7E" w14:textId="77777777" w:rsidR="008F3A12" w:rsidRDefault="008F3A12" w:rsidP="008F3A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8F3A1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МОУО –Управление образованием</w:t>
      </w:r>
    </w:p>
    <w:p w14:paraId="1E8466BF" w14:textId="7EC183E9" w:rsidR="00750301" w:rsidRPr="003340E8" w:rsidRDefault="00750301" w:rsidP="008F3A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8F3A1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  <w:t>от _________20</w:t>
      </w:r>
      <w:r w:rsidR="005964CA" w:rsidRPr="008F3A1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  <w:t>__</w:t>
      </w:r>
      <w:r w:rsidRPr="008F3A12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  <w:t xml:space="preserve"> № ______</w:t>
      </w:r>
    </w:p>
    <w:p w14:paraId="58666163" w14:textId="77777777" w:rsidR="00750301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B2EF0D" w14:textId="7A9A7C38" w:rsidR="00750301" w:rsidRPr="003340E8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>Форм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146432AC" w14:textId="44FDB9B6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14:paraId="69A80DC3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230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6DCC92B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5C265CA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519261B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3B1570E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</w:t>
      </w:r>
      <w:proofErr w:type="gramStart"/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договора)   </w:t>
      </w:r>
      <w:proofErr w:type="gramEnd"/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(номер договора)</w:t>
      </w:r>
    </w:p>
    <w:p w14:paraId="4098697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18A5BE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),фамилия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 отчество (при наличии) индивидуального предпринимателя или физического лица)</w:t>
      </w:r>
    </w:p>
    <w:p w14:paraId="63F4CF5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41C3F4D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594654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D3D95A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EA26EF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13EAA3CF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5564A1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0A649D5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7A06ED38" w14:textId="77777777" w:rsidR="00750301" w:rsidRPr="004938AA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BE38FB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1EA25C1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85F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3"/>
      <w:r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4"/>
      <w:r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63283E7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F1F36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12FCB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85B180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79B69D8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4A4E7E8B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B6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 в социальной сфере </w:t>
      </w:r>
      <w:r w:rsidR="00B6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08AF9A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B4585E2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14:paraId="552DE7E5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5D263041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1D161551" w14:textId="77777777" w:rsidR="00750301" w:rsidRPr="00101487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2B8818B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)</w:t>
      </w:r>
      <w:proofErr w:type="gramEnd"/>
    </w:p>
    <w:p w14:paraId="2C9FAEA4" w14:textId="20A14F4E" w:rsidR="00533F6B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 производится за счет средств местного бюджета </w:t>
      </w:r>
      <w:r w:rsid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Тавдинского муниципального округа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предусмотренных частью 5 статьи 20 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C39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9E972" w14:textId="08B0AD23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оказания Услуг</w:t>
      </w:r>
      <w:r w:rsidR="00750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14:paraId="744FBF5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6BE2F1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EE00E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5977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1EF1B7FD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8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в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F33FB5" w14:textId="49D2C25B" w:rsidR="0090136D" w:rsidRPr="00F22489" w:rsidRDefault="0090136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 признается оказанной в полном объеме в случае фактической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в установленном объеме в группе обучающихся независимо от числа фактических посещений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 в соответствующем месяце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685B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14:paraId="11FE920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A2008A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0A75964E" w14:textId="77777777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5C13E854" w14:textId="77B4C85C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02C4CEFD" w14:textId="77777777"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4565AC" w14:textId="0332C7B8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A664F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4CB5F6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отказаться от получения Услуги (Услуг), если иное не установлено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законами;</w:t>
      </w:r>
    </w:p>
    <w:p w14:paraId="3918D607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64127A3" w14:textId="2DFA3F1F" w:rsidR="00681E1D" w:rsidRPr="00F22489" w:rsidRDefault="00681E1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давать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D7A715" w14:textId="602B2052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6819FBF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85DBE3" w14:textId="18B0CA6E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65148D1" w14:textId="692EF583"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776339FD" w14:textId="35F5340F"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4B4845D" w14:textId="5B6DD17F"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46BB88" w14:textId="7FB29BF5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частичную плату) либо о возможности получать их бесплатно;</w:t>
      </w:r>
    </w:p>
    <w:p w14:paraId="66C8EFF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14:paraId="66A8888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5E1B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DE3B5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158E7D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083571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6F656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550341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6AAF6D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D8C823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45828A88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095681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485733" w14:textId="77777777"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B460C2D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программе,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4E1394" w14:textId="40743A49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8F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</w:t>
      </w:r>
      <w:r w:rsidR="00091C92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соответствии с пунктом 5</w:t>
      </w: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настоящего Договора.</w:t>
      </w:r>
    </w:p>
    <w:p w14:paraId="43521112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E65C69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5783CA" w14:textId="77777777" w:rsidR="00750301" w:rsidRPr="0016111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7C62F" w14:textId="77777777" w:rsidR="00750301" w:rsidRPr="0016111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3CE7CF5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26FA24CB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08B1E591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60DD7577" w14:textId="159584A4" w:rsidR="00750301" w:rsidRPr="008F3A12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Плата, осуществляемая </w:t>
      </w:r>
      <w:r w:rsidR="00750301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="00750301" w:rsidRPr="008F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2AF04B7F" w14:textId="498DB5AE" w:rsidR="00750301" w:rsidRPr="008F3A12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.1.2. Объем оказания </w:t>
      </w:r>
      <w:r w:rsidR="0083704B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услуги в социальной сфере 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социальной сфере согласно социальному сертификату: ________ часов/рублей;</w:t>
      </w:r>
    </w:p>
    <w:p w14:paraId="5F8D04E0" w14:textId="27A42D26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Объем оказания </w:t>
      </w:r>
      <w:r w:rsidR="0083704B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услуги в социальной сфере 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социальной сфере, превышающий соответствующий показатель, определенный социальным </w:t>
      </w:r>
      <w:proofErr w:type="gramStart"/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сертификатом,:</w:t>
      </w:r>
      <w:proofErr w:type="gramEnd"/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 часов/рублей.</w:t>
      </w:r>
    </w:p>
    <w:p w14:paraId="4000F8F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4115FAC1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недостижении</w:t>
      </w:r>
      <w:proofErr w:type="spellEnd"/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споры между Сторонами решаются в судебном порядке.</w:t>
      </w:r>
    </w:p>
    <w:p w14:paraId="4D5B20E9" w14:textId="30AC1C91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Настоящий Договор вступает в силу со дня его </w:t>
      </w:r>
      <w:r w:rsidR="00BC397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акцепта Потребителем услуг (законным представителем Потребителя услуг)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 w:rsidR="00BC3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="00BC397D" w:rsidRPr="00BC397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397D"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пунктами 6-7</w:t>
      </w:r>
      <w:r w:rsidR="00BC3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397D" w:rsidRPr="000E46EE">
        <w:rPr>
          <w:rFonts w:ascii="Times New Roman" w:hAnsi="Times New Roman" w:cs="Times New Roman"/>
          <w:sz w:val="28"/>
          <w:szCs w:val="28"/>
        </w:rPr>
        <w:t xml:space="preserve">Правил формирования в электронном виде социальных сертификатов на получение </w:t>
      </w:r>
      <w:r w:rsidR="0083704B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BC397D" w:rsidRPr="000E46EE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</w:t>
      </w:r>
      <w:r w:rsidR="00BC397D" w:rsidRPr="00F627B4">
        <w:rPr>
          <w:rFonts w:ascii="Times New Roman" w:hAnsi="Times New Roman" w:cs="Times New Roman"/>
          <w:sz w:val="28"/>
          <w:szCs w:val="28"/>
        </w:rPr>
        <w:t xml:space="preserve">, </w:t>
      </w:r>
      <w:r w:rsidR="00BC397D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BC397D" w:rsidRPr="00F627B4">
        <w:rPr>
          <w:rFonts w:ascii="Times New Roman" w:hAnsi="Times New Roman" w:cs="Times New Roman"/>
          <w:sz w:val="28"/>
          <w:szCs w:val="28"/>
        </w:rPr>
        <w:t>постановлени</w:t>
      </w:r>
      <w:r w:rsidR="00BC397D">
        <w:rPr>
          <w:rFonts w:ascii="Times New Roman" w:hAnsi="Times New Roman" w:cs="Times New Roman"/>
          <w:sz w:val="28"/>
          <w:szCs w:val="28"/>
        </w:rPr>
        <w:t>ем</w:t>
      </w:r>
      <w:r w:rsidR="00BC397D" w:rsidRPr="00F627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F3A12">
        <w:rPr>
          <w:rFonts w:ascii="Times New Roman" w:hAnsi="Times New Roman" w:cs="Times New Roman"/>
          <w:sz w:val="28"/>
          <w:szCs w:val="28"/>
        </w:rPr>
        <w:t>Тавдинского муниципального округа</w:t>
      </w:r>
      <w:r w:rsidR="00BC397D">
        <w:rPr>
          <w:rFonts w:ascii="Times New Roman" w:hAnsi="Times New Roman" w:cs="Times New Roman"/>
          <w:sz w:val="28"/>
          <w:szCs w:val="28"/>
        </w:rPr>
        <w:t>.</w:t>
      </w:r>
    </w:p>
    <w:p w14:paraId="3C0A71E5" w14:textId="080CED9B" w:rsidR="00750301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F901BA4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3C052C6C"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11722652" w14:textId="2F576F1F" w:rsidR="00750301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BC397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6334D2FB" w14:textId="617BEB54" w:rsidR="00750301" w:rsidRPr="00D93AF8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7C8ED40D" w14:textId="1951DEBD" w:rsidR="00750301" w:rsidRPr="00D93AF8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0E69F402" w14:textId="03ABB0A9" w:rsidR="00750301" w:rsidRPr="00D93AF8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.7.2.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0CF37977" w:rsidR="00750301" w:rsidRPr="00D93AF8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16D4438" w14:textId="331EB5B3" w:rsidR="00750301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32E5D177" w:rsidR="00750301" w:rsidRPr="008F3A12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750301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="00750301" w:rsidRPr="008F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102D1B69" w:rsidR="00750301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.9. </w:t>
      </w:r>
      <w:r w:rsidR="00750301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="00750301" w:rsidRPr="008F3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301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</w:t>
      </w:r>
      <w:r w:rsidR="00750301" w:rsidRPr="008F3A1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 Договору.</w:t>
      </w:r>
    </w:p>
    <w:p w14:paraId="015048F0" w14:textId="5188B43A" w:rsidR="00750301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3633B2C" w14:textId="05F56648" w:rsidR="00BC397D" w:rsidRPr="00F22489" w:rsidRDefault="00BC397D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5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на продление </w:t>
      </w:r>
      <w:r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получения Услуги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 w:rsidR="00E60A11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04F">
        <w:rPr>
          <w:rFonts w:ascii="Times New Roman" w:hAnsi="Times New Roman" w:cs="Times New Roman"/>
          <w:sz w:val="28"/>
          <w:szCs w:val="28"/>
        </w:rPr>
        <w:t>оговор не расторгнут в соответствии с пункт</w:t>
      </w:r>
      <w:r w:rsidR="00E60A11">
        <w:rPr>
          <w:rFonts w:ascii="Times New Roman" w:hAnsi="Times New Roman" w:cs="Times New Roman"/>
          <w:sz w:val="28"/>
          <w:szCs w:val="28"/>
        </w:rPr>
        <w:t>ами 6.4. – 6.7.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60A11">
        <w:rPr>
          <w:rFonts w:ascii="Times New Roman" w:hAnsi="Times New Roman" w:cs="Times New Roman"/>
          <w:sz w:val="28"/>
          <w:szCs w:val="28"/>
        </w:rPr>
        <w:t>его 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 состоянию на 20 день до момента окончания срока действия</w:t>
      </w:r>
      <w:r w:rsidR="00E60A1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E60A11">
        <w:rPr>
          <w:rFonts w:ascii="Times New Roman" w:hAnsi="Times New Roman" w:cs="Times New Roman"/>
          <w:sz w:val="28"/>
          <w:szCs w:val="28"/>
        </w:rPr>
        <w:t>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</w:t>
      </w:r>
      <w:r w:rsidR="00E60A11">
        <w:rPr>
          <w:rFonts w:ascii="Times New Roman" w:hAnsi="Times New Roman" w:cs="Times New Roman"/>
          <w:sz w:val="28"/>
          <w:szCs w:val="28"/>
        </w:rPr>
        <w:t>развивающе</w:t>
      </w:r>
      <w:r w:rsidRPr="00B7104F">
        <w:rPr>
          <w:rFonts w:ascii="Times New Roman" w:hAnsi="Times New Roman" w:cs="Times New Roman"/>
          <w:sz w:val="28"/>
          <w:szCs w:val="28"/>
        </w:rPr>
        <w:t>й программы</w:t>
      </w:r>
      <w:r w:rsidR="00E60A11">
        <w:rPr>
          <w:rFonts w:ascii="Times New Roman" w:hAnsi="Times New Roman" w:cs="Times New Roman"/>
          <w:sz w:val="28"/>
          <w:szCs w:val="28"/>
        </w:rPr>
        <w:t>, указанной в пункте 1.1. настоящего Договора.</w:t>
      </w:r>
    </w:p>
    <w:p w14:paraId="000AD943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3D8A0D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F22489" w14:paraId="5970B8BA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F22489" w14:paraId="550AEA06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F22489" w14:paraId="793D0B93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F22489" w14:paraId="0DBBED39" w14:textId="77777777" w:rsidTr="00F21D3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14:paraId="47EBCFCF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F22489" w14:paraId="63EC5099" w14:textId="77777777" w:rsidTr="00F21D3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14:paraId="508AF322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14:paraId="4E0E7559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85E517C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186739E" w14:textId="77777777" w:rsidR="00750301" w:rsidRPr="00F22489" w:rsidRDefault="00750301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2292"/>
      <w:bookmarkEnd w:id="6"/>
    </w:p>
    <w:p w14:paraId="6AF80F79" w14:textId="77777777"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75F55E" w14:textId="77777777"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E280D8" w14:textId="77777777"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E71434" w14:textId="77777777" w:rsidR="00525FD6" w:rsidRPr="00F22489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2FF019B" w14:textId="7447205F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BED74A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0FA1AA67" w14:textId="2B443C88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E55F3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525FD6" w:rsidRPr="00F22489" w14:paraId="517E63DC" w14:textId="77777777" w:rsidTr="00F21D3A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178DBABF" w14:textId="4FE0100C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E55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</w:t>
            </w:r>
            <w:proofErr w:type="spell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3341ECF5" w14:textId="283B548E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032C35F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52201396" w14:textId="67F6309C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vMerge w:val="restart"/>
          </w:tcPr>
          <w:p w14:paraId="339C31D2" w14:textId="78743878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pct"/>
            <w:gridSpan w:val="3"/>
          </w:tcPr>
          <w:p w14:paraId="0A3004FB" w14:textId="79AB8986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="00D74A4E" w:rsidRP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14:paraId="6F3BD3CB" w14:textId="4351B59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487" w:type="pct"/>
            <w:vMerge w:val="restart"/>
          </w:tcPr>
          <w:p w14:paraId="6538FEF1" w14:textId="1ED6B3F4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14:paraId="5699487A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60096705" w14:textId="77777777" w:rsidTr="00F21D3A">
        <w:tc>
          <w:tcPr>
            <w:tcW w:w="131" w:type="pct"/>
            <w:vMerge/>
          </w:tcPr>
          <w:p w14:paraId="78C9CC3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ABEC8F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0E9F2BF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B65E8D0" w14:textId="77777777" w:rsidR="00525FD6" w:rsidRPr="00F22489" w:rsidRDefault="00525FD6" w:rsidP="00F21D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5FA13DB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47CA751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CFBEA99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2763BC3C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8391CAB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020DA1EB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42A8E00B" w14:textId="77777777" w:rsidTr="00F21D3A">
        <w:tc>
          <w:tcPr>
            <w:tcW w:w="131" w:type="pct"/>
            <w:vMerge/>
          </w:tcPr>
          <w:p w14:paraId="63C222E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29C2D576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3283D0E8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5F2213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4F1C32E" w14:textId="77777777" w:rsidR="00525FD6" w:rsidRPr="00F22489" w:rsidRDefault="00525FD6" w:rsidP="00F21D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39D98105" w14:textId="77777777" w:rsidR="00525FD6" w:rsidRPr="00F22489" w:rsidRDefault="00525FD6" w:rsidP="00F21D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837775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32E9BB8A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4BCC77CC" w14:textId="77777777" w:rsidR="00525FD6" w:rsidRPr="00F22489" w:rsidRDefault="00525FD6" w:rsidP="00F21D3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7E1C9EB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2B01582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6DA088B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215AB81E" w14:textId="77777777" w:rsidTr="00F21D3A">
        <w:tc>
          <w:tcPr>
            <w:tcW w:w="131" w:type="pct"/>
          </w:tcPr>
          <w:p w14:paraId="63A7D5A5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38BBF80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E2608C5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42B2F3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7BEBC39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6B47CAD8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3C3DAF4A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57A763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16B928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10CA19D0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344CF1B7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06E1D95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14:paraId="6E39A01E" w14:textId="77777777" w:rsidTr="00F21D3A">
        <w:tc>
          <w:tcPr>
            <w:tcW w:w="131" w:type="pct"/>
          </w:tcPr>
          <w:p w14:paraId="30561983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21D7C6C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703B2029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74DB883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BAC378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48DC24B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07A651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2840110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D298C05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0DED610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66B1034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FD735D9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7C9675A3"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E55F3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ой(</w:t>
      </w:r>
      <w:proofErr w:type="spellStart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E55F3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услуг в социальной сфере.</w:t>
      </w:r>
    </w:p>
    <w:p w14:paraId="40999B2D" w14:textId="34AEAFEA"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EA01482"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4DCDDA39"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566DDDBA"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7E70875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F22489" w:rsidSect="00F21D3A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96ACF5" w14:textId="77777777" w:rsidR="00525FD6" w:rsidRPr="00F22489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E7628B8" w14:textId="67B1C93B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604DC1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637CD9AA" w14:textId="77777777" w:rsidR="00525FD6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77777777"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),фамилия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 отчество (при наличии) индивидуального предпринимателя или физического лица)</w:t>
      </w:r>
    </w:p>
    <w:p w14:paraId="7244B20E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14:paraId="506FC0A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6A3F2414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968123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F488B0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5615D26" w14:textId="77777777" w:rsidR="00525FD6" w:rsidRPr="004938AA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7"/>
      <w:r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8"/>
      <w:r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commentReference w:id="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A835561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300032A8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proofErr w:type="gramStart"/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 акт</w:t>
      </w:r>
      <w:proofErr w:type="gramEnd"/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B8DFCA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54502E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</w:t>
      </w:r>
    </w:p>
    <w:p w14:paraId="230621FF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3D52F919" w14:textId="77777777" w:rsidR="00525FD6" w:rsidRPr="00101487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5B4BBD9B" w:rsidR="00525FD6" w:rsidRPr="0098462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согласно социальному сертификату: ________ часов/рублей;</w:t>
      </w:r>
    </w:p>
    <w:p w14:paraId="3DCC97D5" w14:textId="6EBE859F" w:rsidR="00525FD6" w:rsidRPr="008F3A1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социальной сфере, превышающий соответствующий показатель, определенный социальным </w:t>
      </w:r>
      <w:proofErr w:type="gramStart"/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сертификатом,:</w:t>
      </w:r>
      <w:proofErr w:type="gramEnd"/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часов/рублей.</w:t>
      </w:r>
    </w:p>
    <w:p w14:paraId="6CE990EE" w14:textId="77777777" w:rsidR="00525FD6" w:rsidRPr="008F3A1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A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3"/>
        <w:gridCol w:w="4886"/>
      </w:tblGrid>
      <w:tr w:rsidR="00525FD6" w:rsidRPr="00F22489" w14:paraId="76A1BCF1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F22489" w14:paraId="5927152F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F22489" w14:paraId="5B070D1D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1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F22489" w14:paraId="65B22F98" w14:textId="77777777" w:rsidTr="00F21D3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5BCA868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F22489" w14:paraId="3798F1DA" w14:textId="77777777" w:rsidTr="00F21D3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178A5023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F21D3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329A208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7F862ED1" w14:textId="77777777" w:rsidR="00525FD6" w:rsidRPr="00F22489" w:rsidRDefault="00525FD6" w:rsidP="00F2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735FF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Inlearno Office" w:date="2023-07-06T14:34:00Z" w:initials="IO">
    <w:p w14:paraId="1AECCE91" w14:textId="77777777" w:rsidR="00735FFB" w:rsidRDefault="00735FFB" w:rsidP="00750301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4" w:author="Inlearno Office" w:date="2023-07-06T14:34:00Z" w:initials="IO">
    <w:p w14:paraId="09BD5E88" w14:textId="77777777" w:rsidR="00735FFB" w:rsidRDefault="00735FFB" w:rsidP="00750301">
      <w:pPr>
        <w:pStyle w:val="a9"/>
      </w:pPr>
      <w:r>
        <w:rPr>
          <w:rStyle w:val="a8"/>
        </w:rPr>
        <w:annotationRef/>
      </w:r>
      <w:r>
        <w:t>До 14</w:t>
      </w:r>
    </w:p>
  </w:comment>
  <w:comment w:id="7" w:author="Inlearno Office" w:date="2023-07-06T14:34:00Z" w:initials="IO">
    <w:p w14:paraId="69C927B6" w14:textId="77777777" w:rsidR="00735FFB" w:rsidRDefault="00735FFB" w:rsidP="00525FD6">
      <w:pPr>
        <w:pStyle w:val="a9"/>
      </w:pPr>
      <w:r>
        <w:rPr>
          <w:rStyle w:val="a8"/>
        </w:rPr>
        <w:annotationRef/>
      </w:r>
      <w:r>
        <w:t>От 14 до 18</w:t>
      </w:r>
    </w:p>
  </w:comment>
  <w:comment w:id="8" w:author="Inlearno Office" w:date="2023-07-06T14:34:00Z" w:initials="IO">
    <w:p w14:paraId="65055AEA" w14:textId="77777777" w:rsidR="00735FFB" w:rsidRDefault="00735FFB" w:rsidP="00525FD6">
      <w:pPr>
        <w:pStyle w:val="a9"/>
      </w:pPr>
      <w:r>
        <w:rPr>
          <w:rStyle w:val="a8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ECCE91" w15:done="0"/>
  <w15:commentEx w15:paraId="09BD5E88" w15:done="0"/>
  <w15:commentEx w15:paraId="69C927B6" w15:done="0"/>
  <w15:commentEx w15:paraId="65055A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FC3D" w14:textId="77777777" w:rsidR="0061224B" w:rsidRDefault="0061224B" w:rsidP="00D65FDD">
      <w:pPr>
        <w:spacing w:after="0" w:line="240" w:lineRule="auto"/>
      </w:pPr>
      <w:r>
        <w:separator/>
      </w:r>
    </w:p>
  </w:endnote>
  <w:endnote w:type="continuationSeparator" w:id="0">
    <w:p w14:paraId="4D7FC1D7" w14:textId="77777777" w:rsidR="0061224B" w:rsidRDefault="0061224B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0A341" w14:textId="77777777" w:rsidR="0061224B" w:rsidRDefault="0061224B" w:rsidP="00D65FDD">
      <w:pPr>
        <w:spacing w:after="0" w:line="240" w:lineRule="auto"/>
      </w:pPr>
      <w:r>
        <w:separator/>
      </w:r>
    </w:p>
  </w:footnote>
  <w:footnote w:type="continuationSeparator" w:id="0">
    <w:p w14:paraId="7AB6CEB9" w14:textId="77777777" w:rsidR="0061224B" w:rsidRDefault="0061224B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6"/>
  </w:num>
  <w:num w:numId="7">
    <w:abstractNumId w:val="9"/>
  </w:num>
  <w:num w:numId="8">
    <w:abstractNumId w:val="3"/>
  </w:num>
  <w:num w:numId="9">
    <w:abstractNumId w:val="11"/>
  </w:num>
  <w:num w:numId="10">
    <w:abstractNumId w:val="17"/>
  </w:num>
  <w:num w:numId="11">
    <w:abstractNumId w:val="12"/>
  </w:num>
  <w:num w:numId="12">
    <w:abstractNumId w:val="5"/>
  </w:num>
  <w:num w:numId="13">
    <w:abstractNumId w:val="13"/>
  </w:num>
  <w:num w:numId="14">
    <w:abstractNumId w:val="7"/>
  </w:num>
  <w:num w:numId="15">
    <w:abstractNumId w:val="18"/>
  </w:num>
  <w:num w:numId="16">
    <w:abstractNumId w:val="6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05F54"/>
    <w:rsid w:val="000101E7"/>
    <w:rsid w:val="00025F8D"/>
    <w:rsid w:val="0003119A"/>
    <w:rsid w:val="000554A3"/>
    <w:rsid w:val="000617C0"/>
    <w:rsid w:val="0007164F"/>
    <w:rsid w:val="00091C92"/>
    <w:rsid w:val="000928F5"/>
    <w:rsid w:val="00095F88"/>
    <w:rsid w:val="000970BD"/>
    <w:rsid w:val="000A6071"/>
    <w:rsid w:val="000B26BF"/>
    <w:rsid w:val="000C3B03"/>
    <w:rsid w:val="000C6C48"/>
    <w:rsid w:val="000D675C"/>
    <w:rsid w:val="000D71C3"/>
    <w:rsid w:val="000E0621"/>
    <w:rsid w:val="000E5229"/>
    <w:rsid w:val="000F3D38"/>
    <w:rsid w:val="00102CB4"/>
    <w:rsid w:val="00107107"/>
    <w:rsid w:val="00114526"/>
    <w:rsid w:val="00115472"/>
    <w:rsid w:val="0012140D"/>
    <w:rsid w:val="00130499"/>
    <w:rsid w:val="0013472D"/>
    <w:rsid w:val="00136A89"/>
    <w:rsid w:val="00144DA4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0519D"/>
    <w:rsid w:val="00216C26"/>
    <w:rsid w:val="002306BE"/>
    <w:rsid w:val="002541E4"/>
    <w:rsid w:val="00280535"/>
    <w:rsid w:val="002818C1"/>
    <w:rsid w:val="002910D3"/>
    <w:rsid w:val="0029400D"/>
    <w:rsid w:val="002D6C7B"/>
    <w:rsid w:val="002E5508"/>
    <w:rsid w:val="002E62D7"/>
    <w:rsid w:val="002E73ED"/>
    <w:rsid w:val="00302EDF"/>
    <w:rsid w:val="003067CF"/>
    <w:rsid w:val="0031469A"/>
    <w:rsid w:val="00326436"/>
    <w:rsid w:val="003340E8"/>
    <w:rsid w:val="003344A4"/>
    <w:rsid w:val="003448B8"/>
    <w:rsid w:val="00344CDF"/>
    <w:rsid w:val="00361ADB"/>
    <w:rsid w:val="00370074"/>
    <w:rsid w:val="0037056F"/>
    <w:rsid w:val="0038230C"/>
    <w:rsid w:val="00382BCD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15B27"/>
    <w:rsid w:val="00416333"/>
    <w:rsid w:val="004222B5"/>
    <w:rsid w:val="00425839"/>
    <w:rsid w:val="00437485"/>
    <w:rsid w:val="0044108B"/>
    <w:rsid w:val="00466BB7"/>
    <w:rsid w:val="00473381"/>
    <w:rsid w:val="004804CF"/>
    <w:rsid w:val="00487774"/>
    <w:rsid w:val="00490CE0"/>
    <w:rsid w:val="00494A74"/>
    <w:rsid w:val="004B34B4"/>
    <w:rsid w:val="004D0B43"/>
    <w:rsid w:val="004E085A"/>
    <w:rsid w:val="004E6019"/>
    <w:rsid w:val="004E72DD"/>
    <w:rsid w:val="004F1CF2"/>
    <w:rsid w:val="004F5F03"/>
    <w:rsid w:val="005064D1"/>
    <w:rsid w:val="00524DC0"/>
    <w:rsid w:val="00525FD6"/>
    <w:rsid w:val="00533F6B"/>
    <w:rsid w:val="00534746"/>
    <w:rsid w:val="005472DC"/>
    <w:rsid w:val="00550C63"/>
    <w:rsid w:val="0055680A"/>
    <w:rsid w:val="005661FB"/>
    <w:rsid w:val="00573CAE"/>
    <w:rsid w:val="00575B4A"/>
    <w:rsid w:val="00581DD1"/>
    <w:rsid w:val="005964CA"/>
    <w:rsid w:val="005A6CF2"/>
    <w:rsid w:val="005D0F7D"/>
    <w:rsid w:val="006004FA"/>
    <w:rsid w:val="00602C3C"/>
    <w:rsid w:val="0061224B"/>
    <w:rsid w:val="00615E1F"/>
    <w:rsid w:val="00617246"/>
    <w:rsid w:val="00627E31"/>
    <w:rsid w:val="006461F5"/>
    <w:rsid w:val="006568FD"/>
    <w:rsid w:val="00667297"/>
    <w:rsid w:val="0067012D"/>
    <w:rsid w:val="00677A8A"/>
    <w:rsid w:val="00681E1D"/>
    <w:rsid w:val="00686302"/>
    <w:rsid w:val="006959ED"/>
    <w:rsid w:val="00697FD4"/>
    <w:rsid w:val="006A0D53"/>
    <w:rsid w:val="006A1458"/>
    <w:rsid w:val="006C08A6"/>
    <w:rsid w:val="006C5683"/>
    <w:rsid w:val="006D1E66"/>
    <w:rsid w:val="006E5C4A"/>
    <w:rsid w:val="006E6953"/>
    <w:rsid w:val="006F3B7A"/>
    <w:rsid w:val="00717EF8"/>
    <w:rsid w:val="007245E8"/>
    <w:rsid w:val="00735FFB"/>
    <w:rsid w:val="00750301"/>
    <w:rsid w:val="00771498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33A6D"/>
    <w:rsid w:val="0083704B"/>
    <w:rsid w:val="00851E17"/>
    <w:rsid w:val="00853118"/>
    <w:rsid w:val="0088201C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8F3A12"/>
    <w:rsid w:val="0090136D"/>
    <w:rsid w:val="00902FF0"/>
    <w:rsid w:val="0090372C"/>
    <w:rsid w:val="009110F4"/>
    <w:rsid w:val="00913223"/>
    <w:rsid w:val="00916753"/>
    <w:rsid w:val="0092397A"/>
    <w:rsid w:val="0092552A"/>
    <w:rsid w:val="0093017C"/>
    <w:rsid w:val="0093585B"/>
    <w:rsid w:val="009358C6"/>
    <w:rsid w:val="009430A3"/>
    <w:rsid w:val="00943AD3"/>
    <w:rsid w:val="00943DCF"/>
    <w:rsid w:val="009558FB"/>
    <w:rsid w:val="00955E4C"/>
    <w:rsid w:val="009573A6"/>
    <w:rsid w:val="00965C1C"/>
    <w:rsid w:val="00972CB7"/>
    <w:rsid w:val="009871DD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573B1"/>
    <w:rsid w:val="00A63404"/>
    <w:rsid w:val="00A6651B"/>
    <w:rsid w:val="00A847D3"/>
    <w:rsid w:val="00A94C41"/>
    <w:rsid w:val="00AA4524"/>
    <w:rsid w:val="00AC1418"/>
    <w:rsid w:val="00AC242B"/>
    <w:rsid w:val="00AD7721"/>
    <w:rsid w:val="00AF0F97"/>
    <w:rsid w:val="00AF241D"/>
    <w:rsid w:val="00AF2C9F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433D7"/>
    <w:rsid w:val="00B61B97"/>
    <w:rsid w:val="00B75E26"/>
    <w:rsid w:val="00B86530"/>
    <w:rsid w:val="00BB5B11"/>
    <w:rsid w:val="00BC397D"/>
    <w:rsid w:val="00BC3AB4"/>
    <w:rsid w:val="00BE21B9"/>
    <w:rsid w:val="00BF4A81"/>
    <w:rsid w:val="00BF4CD3"/>
    <w:rsid w:val="00BF608A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6186E"/>
    <w:rsid w:val="00D65FDD"/>
    <w:rsid w:val="00D72A67"/>
    <w:rsid w:val="00D74A4E"/>
    <w:rsid w:val="00D81EB1"/>
    <w:rsid w:val="00D833B4"/>
    <w:rsid w:val="00D856A1"/>
    <w:rsid w:val="00D94D15"/>
    <w:rsid w:val="00DA2C2F"/>
    <w:rsid w:val="00DB42C1"/>
    <w:rsid w:val="00DB5DA5"/>
    <w:rsid w:val="00DC21E3"/>
    <w:rsid w:val="00DD3C2B"/>
    <w:rsid w:val="00DE0150"/>
    <w:rsid w:val="00DE57C9"/>
    <w:rsid w:val="00DE5E34"/>
    <w:rsid w:val="00DF0156"/>
    <w:rsid w:val="00DF11E1"/>
    <w:rsid w:val="00DF43CC"/>
    <w:rsid w:val="00DF7A82"/>
    <w:rsid w:val="00E03AE4"/>
    <w:rsid w:val="00E15398"/>
    <w:rsid w:val="00E2665C"/>
    <w:rsid w:val="00E26B12"/>
    <w:rsid w:val="00E27134"/>
    <w:rsid w:val="00E370C3"/>
    <w:rsid w:val="00E55F3B"/>
    <w:rsid w:val="00E60A11"/>
    <w:rsid w:val="00E60A32"/>
    <w:rsid w:val="00E60C0F"/>
    <w:rsid w:val="00E64645"/>
    <w:rsid w:val="00E66282"/>
    <w:rsid w:val="00E7350F"/>
    <w:rsid w:val="00E749F4"/>
    <w:rsid w:val="00E804A8"/>
    <w:rsid w:val="00EA1513"/>
    <w:rsid w:val="00EA777E"/>
    <w:rsid w:val="00EB7EC4"/>
    <w:rsid w:val="00ED65D0"/>
    <w:rsid w:val="00EE13A0"/>
    <w:rsid w:val="00F054E9"/>
    <w:rsid w:val="00F11516"/>
    <w:rsid w:val="00F16B87"/>
    <w:rsid w:val="00F21D3A"/>
    <w:rsid w:val="00F421B8"/>
    <w:rsid w:val="00F4586A"/>
    <w:rsid w:val="00F61BB2"/>
    <w:rsid w:val="00F66D4E"/>
    <w:rsid w:val="00F7462D"/>
    <w:rsid w:val="00FA1E63"/>
    <w:rsid w:val="00FA6317"/>
    <w:rsid w:val="00FB01FA"/>
    <w:rsid w:val="00FB4ADA"/>
    <w:rsid w:val="00FC449F"/>
    <w:rsid w:val="00FD6D5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3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49911&amp;date=02.11.2020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C2A0A7-B7FB-40EE-ADAF-EB7EDD51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9866</Words>
  <Characters>56237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Jurist</cp:lastModifiedBy>
  <cp:revision>2</cp:revision>
  <dcterms:created xsi:type="dcterms:W3CDTF">2026-06-08T09:44:00Z</dcterms:created>
  <dcterms:modified xsi:type="dcterms:W3CDTF">2026-06-08T09:44:00Z</dcterms:modified>
</cp:coreProperties>
</file>